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86E1D" w14:textId="77777777" w:rsidR="00521959" w:rsidRDefault="00587343">
      <w:pPr>
        <w:pStyle w:val="FirstParagraph"/>
      </w:pPr>
      <w:r>
        <w:t>This is the official clone for the implementation of encoderForest.</w:t>
      </w:r>
    </w:p>
    <w:p w14:paraId="4EB5187D" w14:textId="77777777" w:rsidR="00521959" w:rsidRDefault="00587343">
      <w:pPr>
        <w:pStyle w:val="a0"/>
      </w:pPr>
      <w:r>
        <w:t xml:space="preserve">Package Official Website: </w:t>
      </w:r>
      <w:hyperlink r:id="rId7">
        <w:r>
          <w:rPr>
            <w:rStyle w:val="ad"/>
          </w:rPr>
          <w:t>http://lamda.nju.edu.cn/code_eForest.ashx</w:t>
        </w:r>
      </w:hyperlink>
    </w:p>
    <w:p w14:paraId="147957F8" w14:textId="77777777" w:rsidR="00521959" w:rsidRDefault="00587343">
      <w:pPr>
        <w:pStyle w:val="a0"/>
      </w:pPr>
      <w:r>
        <w:t xml:space="preserve">(The University's webserver is unstable sometimes, you can also get it from </w:t>
      </w:r>
      <w:hyperlink r:id="rId8">
        <w:r>
          <w:rPr>
            <w:rStyle w:val="ad"/>
          </w:rPr>
          <w:t>https://github.com/kingfengji/eForest</w:t>
        </w:r>
      </w:hyperlink>
      <w:r>
        <w:t>)</w:t>
      </w:r>
    </w:p>
    <w:p w14:paraId="0E306F6E" w14:textId="77777777" w:rsidR="00521959" w:rsidRDefault="00587343">
      <w:pPr>
        <w:pStyle w:val="a0"/>
      </w:pPr>
      <w:r>
        <w:t>This package is provided "AS IS" and free for academic usage. You can run it at your own risk. For other purposes, please contact Prof. Zhi-Hua Zhou (zhouzh@lamda.nju.edu.cn).</w:t>
      </w:r>
    </w:p>
    <w:p w14:paraId="732F9A7C" w14:textId="77777777" w:rsidR="00521959" w:rsidRDefault="00587343">
      <w:pPr>
        <w:pStyle w:val="a0"/>
      </w:pPr>
      <w:r>
        <w:t>Description: A python implementation of encoderForest proposed in [1]. A demo implementation of eForest library as well as some demo client scripts to demonstrate how to use the code. The implementation is flexible enough for modifying the model or fit your own datasets.</w:t>
      </w:r>
    </w:p>
    <w:p w14:paraId="04468ADA" w14:textId="77777777" w:rsidR="00521959" w:rsidRDefault="00587343">
      <w:pPr>
        <w:pStyle w:val="a0"/>
      </w:pPr>
      <w:r>
        <w:t>Reference: [1] J. Feng and Z.-H. Zhou. AutoEncoder by Forest. In: Proceedings of the 32nd AAAI Conference on Artificial Intelligence (AAAI'18), New Orleans, Lousiana, USA, 2018.</w:t>
      </w:r>
    </w:p>
    <w:p w14:paraId="21496DCB" w14:textId="77777777" w:rsidR="00521959" w:rsidRDefault="00587343">
      <w:pPr>
        <w:pStyle w:val="a0"/>
      </w:pPr>
      <w:r>
        <w:t>ATTN: This package was developed and maintained by Mr.Ji Feng(</w:t>
      </w:r>
      <w:hyperlink r:id="rId9">
        <w:r>
          <w:rPr>
            <w:rStyle w:val="ad"/>
          </w:rPr>
          <w:t>http://lamda.nju.edu.cn/fengj/</w:t>
        </w:r>
      </w:hyperlink>
      <w:r>
        <w:t>) .For any problem concerning the codes, please feel free to contact Mr.Feng.</w:t>
      </w:r>
      <w:r>
        <w:t>（</w:t>
      </w:r>
      <w:r>
        <w:t>fengj@lamda.nju.edu.cn) or open some issues here.</w:t>
      </w:r>
    </w:p>
    <w:p w14:paraId="1905B8C0" w14:textId="77777777" w:rsidR="00521959" w:rsidRDefault="00521959">
      <w:pPr>
        <w:pStyle w:val="a0"/>
      </w:pPr>
    </w:p>
    <w:p w14:paraId="0B8D537A" w14:textId="77777777" w:rsidR="00521959" w:rsidRDefault="00587343">
      <w:pPr>
        <w:pStyle w:val="1"/>
      </w:pPr>
      <w:bookmarkStart w:id="0" w:name="header-n19"/>
      <w:bookmarkEnd w:id="0"/>
      <w:r>
        <w:t>Installation</w:t>
      </w:r>
    </w:p>
    <w:p w14:paraId="47C82BDD" w14:textId="77777777" w:rsidR="00521959" w:rsidRDefault="00587343">
      <w:pPr>
        <w:pStyle w:val="2"/>
      </w:pPr>
      <w:bookmarkStart w:id="1" w:name="header-n20"/>
      <w:bookmarkEnd w:id="1"/>
      <w:r>
        <w:t>First step: Create virtual envrionment</w:t>
      </w:r>
    </w:p>
    <w:p w14:paraId="65478E21" w14:textId="77777777" w:rsidR="00521959" w:rsidRDefault="00587343">
      <w:pPr>
        <w:pStyle w:val="FirstParagraph"/>
      </w:pPr>
      <w:r>
        <w:t>The eforest is based on a custom version of scikit-learn, in which we add some extra methods in the origin forest models.\ To avoid conflictions with other usage of the official version of scikit-learn, you need to create a seperate envirionment.\ If you are using anaconda ( it's a must), you will need to run the following command.</w:t>
      </w:r>
    </w:p>
    <w:p w14:paraId="052487D2" w14:textId="77777777" w:rsidR="00521959" w:rsidRDefault="00587343">
      <w:pPr>
        <w:pStyle w:val="SourceCode"/>
      </w:pPr>
      <w:r>
        <w:rPr>
          <w:rStyle w:val="VerbatimChar"/>
        </w:rPr>
        <w:t>conda create -n eforest python=3.5 anaconda</w:t>
      </w:r>
      <w:r>
        <w:br/>
      </w:r>
      <w:r>
        <w:rPr>
          <w:rStyle w:val="VerbatimChar"/>
        </w:rPr>
        <w:t>source activate eforest</w:t>
      </w:r>
      <w:r>
        <w:br/>
      </w:r>
      <w:r>
        <w:rPr>
          <w:rStyle w:val="VerbatimChar"/>
        </w:rPr>
        <w:t>pip uninstall scikit-learn</w:t>
      </w:r>
    </w:p>
    <w:p w14:paraId="657B321E" w14:textId="77777777" w:rsidR="00521959" w:rsidRDefault="00587343">
      <w:pPr>
        <w:pStyle w:val="2"/>
      </w:pPr>
      <w:bookmarkStart w:id="2" w:name="header-n26"/>
      <w:bookmarkEnd w:id="2"/>
      <w:r>
        <w:t>Second step: checkout the scikit-learn codes</w:t>
      </w:r>
    </w:p>
    <w:p w14:paraId="423E96E5" w14:textId="77777777" w:rsidR="00521959" w:rsidRDefault="00587343">
      <w:pPr>
        <w:pStyle w:val="FirstParagraph"/>
      </w:pPr>
      <w:r>
        <w:t>The latest released version of sklearn until the code released is v0.19.1, you need to clone the code and check-out that version. That is, run the following command (you cannot install sklearn via pip/conda):</w:t>
      </w:r>
    </w:p>
    <w:p w14:paraId="762F9B8A" w14:textId="77777777" w:rsidR="00521959" w:rsidRDefault="00587343">
      <w:pPr>
        <w:pStyle w:val="SourceCode"/>
      </w:pPr>
      <w:r>
        <w:rPr>
          <w:rStyle w:val="VerbatimChar"/>
        </w:rPr>
        <w:lastRenderedPageBreak/>
        <w:t>git clone https://github.com/scikit-learn/scikit-learn.git</w:t>
      </w:r>
      <w:r>
        <w:br/>
      </w:r>
      <w:r>
        <w:rPr>
          <w:rStyle w:val="VerbatimChar"/>
        </w:rPr>
        <w:t>cd scikit-learn</w:t>
      </w:r>
      <w:r>
        <w:br/>
      </w:r>
      <w:r>
        <w:rPr>
          <w:rStyle w:val="VerbatimChar"/>
        </w:rPr>
        <w:t>git checkout tags/0.19.1 -b 0.19.1</w:t>
      </w:r>
    </w:p>
    <w:p w14:paraId="1B6F00DC" w14:textId="77777777" w:rsidR="00521959" w:rsidRDefault="00587343">
      <w:pPr>
        <w:pStyle w:val="2"/>
      </w:pPr>
      <w:bookmarkStart w:id="3" w:name="header-n30"/>
      <w:bookmarkEnd w:id="3"/>
      <w:r>
        <w:t>Third step: Merge eforest code (this repo) into scikit-learn and install it.</w:t>
      </w:r>
    </w:p>
    <w:p w14:paraId="0C80B7FD" w14:textId="77777777" w:rsidR="00521959" w:rsidRDefault="00587343">
      <w:pPr>
        <w:pStyle w:val="FirstParagraph"/>
      </w:pPr>
      <w:r>
        <w:t>Exit the folder and go to the folder containing the package, run the following command.</w:t>
      </w:r>
    </w:p>
    <w:p w14:paraId="411F2400" w14:textId="77777777" w:rsidR="00521959" w:rsidRDefault="00587343">
      <w:pPr>
        <w:pStyle w:val="SourceCode"/>
      </w:pPr>
      <w:r>
        <w:rPr>
          <w:rStyle w:val="VerbatimChar"/>
        </w:rPr>
        <w:t>sh copy_codes.sh</w:t>
      </w:r>
      <w:r>
        <w:br/>
      </w:r>
      <w:r>
        <w:rPr>
          <w:rStyle w:val="VerbatimChar"/>
        </w:rPr>
        <w:t>cd scikit-learn</w:t>
      </w:r>
      <w:r>
        <w:br/>
      </w:r>
      <w:r>
        <w:rPr>
          <w:rStyle w:val="VerbatimChar"/>
        </w:rPr>
        <w:t>python setup.py install</w:t>
      </w:r>
    </w:p>
    <w:p w14:paraId="62B4EB97" w14:textId="77777777" w:rsidR="00521959" w:rsidRDefault="00587343">
      <w:pPr>
        <w:pStyle w:val="FirstParagraph"/>
      </w:pPr>
      <w:r>
        <w:t>And that's it.</w:t>
      </w:r>
      <w:r w:rsidR="00913A51">
        <w:t xml:space="preserve"> You can use the eForest whenever the environment is active.</w:t>
      </w:r>
    </w:p>
    <w:p w14:paraId="51BEE6A8" w14:textId="77777777" w:rsidR="00521959" w:rsidRDefault="00587343">
      <w:pPr>
        <w:pStyle w:val="1"/>
      </w:pPr>
      <w:bookmarkStart w:id="4" w:name="header-n36"/>
      <w:bookmarkEnd w:id="4"/>
      <w:r>
        <w:t>Usage</w:t>
      </w:r>
    </w:p>
    <w:p w14:paraId="23A39CF7" w14:textId="77777777" w:rsidR="00521959" w:rsidRDefault="00587343">
      <w:pPr>
        <w:pStyle w:val="FirstParagraph"/>
      </w:pPr>
      <w:r>
        <w:t>Current supported model in sklearn includes:</w:t>
      </w:r>
    </w:p>
    <w:p w14:paraId="56C972B7" w14:textId="77777777" w:rsidR="00521959" w:rsidRDefault="00587343">
      <w:pPr>
        <w:numPr>
          <w:ilvl w:val="0"/>
          <w:numId w:val="3"/>
        </w:numPr>
      </w:pPr>
      <w:r>
        <w:t>Supervised Model</w:t>
      </w:r>
    </w:p>
    <w:p w14:paraId="0942BF29" w14:textId="77777777" w:rsidR="00521959" w:rsidRDefault="00587343">
      <w:pPr>
        <w:numPr>
          <w:ilvl w:val="1"/>
          <w:numId w:val="4"/>
        </w:numPr>
      </w:pPr>
      <w:r>
        <w:t>sklearn.ensemble.RandomForestClassifier</w:t>
      </w:r>
    </w:p>
    <w:p w14:paraId="60AC31DA" w14:textId="77777777" w:rsidR="00521959" w:rsidRDefault="00587343">
      <w:pPr>
        <w:numPr>
          <w:ilvl w:val="1"/>
          <w:numId w:val="4"/>
        </w:numPr>
      </w:pPr>
      <w:r>
        <w:t>sklearn.ensemble.RandomForestRegressor</w:t>
      </w:r>
    </w:p>
    <w:p w14:paraId="49016D9C" w14:textId="77777777" w:rsidR="00521959" w:rsidRDefault="00587343">
      <w:pPr>
        <w:numPr>
          <w:ilvl w:val="1"/>
          <w:numId w:val="4"/>
        </w:numPr>
      </w:pPr>
      <w:r>
        <w:t>sklearn.ensemble.ExtraTreesClassifier</w:t>
      </w:r>
    </w:p>
    <w:p w14:paraId="56D6C559" w14:textId="77777777" w:rsidR="00521959" w:rsidRDefault="00587343">
      <w:pPr>
        <w:numPr>
          <w:ilvl w:val="1"/>
          <w:numId w:val="4"/>
        </w:numPr>
      </w:pPr>
      <w:r>
        <w:t>sklearn.ensemble.ExtraTreesRegressor</w:t>
      </w:r>
    </w:p>
    <w:p w14:paraId="085DD2B5" w14:textId="77777777" w:rsidR="00521959" w:rsidRDefault="00587343">
      <w:pPr>
        <w:numPr>
          <w:ilvl w:val="0"/>
          <w:numId w:val="3"/>
        </w:numPr>
      </w:pPr>
      <w:r>
        <w:t>Unsupervised Model</w:t>
      </w:r>
    </w:p>
    <w:p w14:paraId="12692866" w14:textId="77777777" w:rsidR="00521959" w:rsidRDefault="00587343">
      <w:pPr>
        <w:numPr>
          <w:ilvl w:val="1"/>
          <w:numId w:val="5"/>
        </w:numPr>
      </w:pPr>
      <w:r>
        <w:t>sklearn.ensemble.RandomTreesEmbedding</w:t>
      </w:r>
    </w:p>
    <w:p w14:paraId="673F7ED5" w14:textId="77777777" w:rsidR="00521959" w:rsidRDefault="00587343">
      <w:pPr>
        <w:pStyle w:val="2"/>
      </w:pPr>
      <w:bookmarkStart w:id="5" w:name="header-n63"/>
      <w:bookmarkEnd w:id="5"/>
      <w:r>
        <w:t>Simpel Encode/Decode Demo</w:t>
      </w:r>
    </w:p>
    <w:p w14:paraId="0341EEBA" w14:textId="77777777" w:rsidR="00144818" w:rsidRPr="00144818" w:rsidRDefault="00144818" w:rsidP="00144818">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eastAsia="宋体" w:hAnsi="Consolas" w:cs="宋体"/>
          <w:color w:val="24292E"/>
          <w:sz w:val="20"/>
          <w:szCs w:val="20"/>
          <w:bdr w:val="none" w:sz="0" w:space="0" w:color="auto" w:frame="1"/>
          <w:lang w:eastAsia="zh-CN"/>
        </w:rPr>
      </w:pPr>
      <w:r w:rsidRPr="00144818">
        <w:rPr>
          <w:rFonts w:ascii="Consolas" w:eastAsia="宋体" w:hAnsi="Consolas" w:cs="宋体"/>
          <w:color w:val="24292E"/>
          <w:sz w:val="20"/>
          <w:szCs w:val="20"/>
          <w:bdr w:val="none" w:sz="0" w:space="0" w:color="auto" w:frame="1"/>
          <w:lang w:eastAsia="zh-CN"/>
        </w:rPr>
        <w:t xml:space="preserve">from </w:t>
      </w:r>
      <w:proofErr w:type="spellStart"/>
      <w:proofErr w:type="gramStart"/>
      <w:r w:rsidRPr="00144818">
        <w:rPr>
          <w:rFonts w:ascii="Consolas" w:eastAsia="宋体" w:hAnsi="Consolas" w:cs="宋体"/>
          <w:color w:val="24292E"/>
          <w:sz w:val="20"/>
          <w:szCs w:val="20"/>
          <w:bdr w:val="none" w:sz="0" w:space="0" w:color="auto" w:frame="1"/>
          <w:lang w:eastAsia="zh-CN"/>
        </w:rPr>
        <w:t>sklearn.ensemble</w:t>
      </w:r>
      <w:proofErr w:type="spellEnd"/>
      <w:proofErr w:type="gramEnd"/>
      <w:r w:rsidRPr="00144818">
        <w:rPr>
          <w:rFonts w:ascii="Consolas" w:eastAsia="宋体" w:hAnsi="Consolas" w:cs="宋体"/>
          <w:color w:val="24292E"/>
          <w:sz w:val="20"/>
          <w:szCs w:val="20"/>
          <w:bdr w:val="none" w:sz="0" w:space="0" w:color="auto" w:frame="1"/>
          <w:lang w:eastAsia="zh-CN"/>
        </w:rPr>
        <w:t xml:space="preserve"> import </w:t>
      </w:r>
      <w:proofErr w:type="spellStart"/>
      <w:r w:rsidRPr="00144818">
        <w:rPr>
          <w:rFonts w:ascii="Consolas" w:eastAsia="宋体" w:hAnsi="Consolas" w:cs="宋体"/>
          <w:color w:val="24292E"/>
          <w:sz w:val="20"/>
          <w:szCs w:val="20"/>
          <w:bdr w:val="none" w:sz="0" w:space="0" w:color="auto" w:frame="1"/>
          <w:lang w:eastAsia="zh-CN"/>
        </w:rPr>
        <w:t>RandomForestClassifier</w:t>
      </w:r>
      <w:proofErr w:type="spellEnd"/>
    </w:p>
    <w:p w14:paraId="0F84CA13" w14:textId="4DBE7006" w:rsidR="00144818" w:rsidRPr="00144818" w:rsidRDefault="00144818" w:rsidP="00144818">
      <w:pPr>
        <w:shd w:val="clear" w:color="auto" w:fill="F6F8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VerbatimChar"/>
          <w:rFonts w:eastAsia="宋体" w:cs="宋体"/>
          <w:color w:val="24292E"/>
          <w:sz w:val="20"/>
          <w:szCs w:val="20"/>
          <w:lang w:eastAsia="zh-CN"/>
        </w:rPr>
      </w:pPr>
      <w:r w:rsidRPr="00144818">
        <w:rPr>
          <w:rFonts w:ascii="Consolas" w:eastAsia="宋体" w:hAnsi="Consolas" w:cs="宋体"/>
          <w:color w:val="24292E"/>
          <w:sz w:val="20"/>
          <w:szCs w:val="20"/>
          <w:bdr w:val="none" w:sz="0" w:space="0" w:color="auto" w:frame="1"/>
          <w:lang w:eastAsia="zh-CN"/>
        </w:rPr>
        <w:t xml:space="preserve">from </w:t>
      </w:r>
      <w:proofErr w:type="spellStart"/>
      <w:proofErr w:type="gramStart"/>
      <w:r w:rsidRPr="00144818">
        <w:rPr>
          <w:rFonts w:ascii="Consolas" w:eastAsia="宋体" w:hAnsi="Consolas" w:cs="宋体"/>
          <w:color w:val="24292E"/>
          <w:sz w:val="20"/>
          <w:szCs w:val="20"/>
          <w:bdr w:val="none" w:sz="0" w:space="0" w:color="auto" w:frame="1"/>
          <w:lang w:eastAsia="zh-CN"/>
        </w:rPr>
        <w:t>keras.datasets</w:t>
      </w:r>
      <w:proofErr w:type="spellEnd"/>
      <w:proofErr w:type="gramEnd"/>
      <w:r w:rsidRPr="00144818">
        <w:rPr>
          <w:rFonts w:ascii="Consolas" w:eastAsia="宋体" w:hAnsi="Consolas" w:cs="宋体"/>
          <w:color w:val="24292E"/>
          <w:sz w:val="20"/>
          <w:szCs w:val="20"/>
          <w:bdr w:val="none" w:sz="0" w:space="0" w:color="auto" w:frame="1"/>
          <w:lang w:eastAsia="zh-CN"/>
        </w:rPr>
        <w:t xml:space="preserve"> import </w:t>
      </w:r>
      <w:proofErr w:type="spellStart"/>
      <w:r w:rsidRPr="00144818">
        <w:rPr>
          <w:rFonts w:ascii="Consolas" w:eastAsia="宋体" w:hAnsi="Consolas" w:cs="宋体"/>
          <w:color w:val="24292E"/>
          <w:sz w:val="20"/>
          <w:szCs w:val="20"/>
          <w:bdr w:val="none" w:sz="0" w:space="0" w:color="auto" w:frame="1"/>
          <w:lang w:eastAsia="zh-CN"/>
        </w:rPr>
        <w:t>mnist</w:t>
      </w:r>
      <w:proofErr w:type="spellEnd"/>
    </w:p>
    <w:p w14:paraId="09F1B0E9" w14:textId="513C408A" w:rsidR="00521959" w:rsidRDefault="00587343">
      <w:pPr>
        <w:pStyle w:val="SourceCode"/>
      </w:pPr>
      <w:r>
        <w:rPr>
          <w:rStyle w:val="VerbatimChar"/>
        </w:rPr>
        <w:t>(</w:t>
      </w:r>
      <w:proofErr w:type="spellStart"/>
      <w:r>
        <w:rPr>
          <w:rStyle w:val="VerbatimChar"/>
        </w:rPr>
        <w:t>x_train</w:t>
      </w:r>
      <w:proofErr w:type="spellEnd"/>
      <w:r>
        <w:rPr>
          <w:rStyle w:val="VerbatimChar"/>
        </w:rPr>
        <w:t xml:space="preserve">, </w:t>
      </w:r>
      <w:proofErr w:type="spellStart"/>
      <w:r>
        <w:rPr>
          <w:rStyle w:val="VerbatimChar"/>
        </w:rPr>
        <w:t>y_train</w:t>
      </w:r>
      <w:proofErr w:type="spellEnd"/>
      <w:r>
        <w:rPr>
          <w:rStyle w:val="VerbatimChar"/>
        </w:rPr>
        <w:t>), (</w:t>
      </w:r>
      <w:proofErr w:type="spellStart"/>
      <w:r>
        <w:rPr>
          <w:rStyle w:val="VerbatimChar"/>
        </w:rPr>
        <w:t>x_test</w:t>
      </w:r>
      <w:proofErr w:type="spellEnd"/>
      <w:r>
        <w:rPr>
          <w:rStyle w:val="VerbatimChar"/>
        </w:rPr>
        <w:t xml:space="preserve">, </w:t>
      </w:r>
      <w:proofErr w:type="spellStart"/>
      <w:r>
        <w:rPr>
          <w:rStyle w:val="VerbatimChar"/>
        </w:rPr>
        <w:t>y_test</w:t>
      </w:r>
      <w:proofErr w:type="spellEnd"/>
      <w:r>
        <w:rPr>
          <w:rStyle w:val="VerbatimChar"/>
        </w:rPr>
        <w:t>) = mnist.load_data()</w:t>
      </w:r>
      <w:r>
        <w:br/>
      </w:r>
      <w:r>
        <w:rPr>
          <w:rStyle w:val="VerbatimChar"/>
        </w:rPr>
        <w:t>x_train = x_train.reshape((x_train.shape[0], -1))</w:t>
      </w:r>
      <w:r>
        <w:br/>
      </w:r>
      <w:r>
        <w:rPr>
          <w:rStyle w:val="VerbatimChar"/>
        </w:rPr>
        <w:t>x_test = x_test.reshape((x_test.shape[0], -1))</w:t>
      </w:r>
      <w:r>
        <w:br/>
      </w:r>
      <w:r>
        <w:rPr>
          <w:rStyle w:val="VerbatimChar"/>
        </w:rPr>
        <w:t>model = RandomForestClassifier(n_estimators=1000, max_depth=None, n_jobs=-1)</w:t>
      </w:r>
      <w:r>
        <w:br/>
      </w:r>
      <w:r>
        <w:rPr>
          <w:rStyle w:val="VerbatimChar"/>
        </w:rPr>
        <w:t>model.fit(x_train, y_train)</w:t>
      </w:r>
      <w:r>
        <w:br/>
      </w:r>
      <w:r>
        <w:rPr>
          <w:rStyle w:val="VerbatimChar"/>
        </w:rPr>
        <w:t>X_encode = model.encode(x_test)</w:t>
      </w:r>
      <w:r>
        <w:br/>
      </w:r>
      <w:r>
        <w:rPr>
          <w:rStyle w:val="VerbatimChar"/>
        </w:rPr>
        <w:t>X_decode = model.decode(x_test)</w:t>
      </w:r>
    </w:p>
    <w:p w14:paraId="181C93F8" w14:textId="77777777" w:rsidR="00521959" w:rsidRDefault="00587343">
      <w:pPr>
        <w:pStyle w:val="2"/>
      </w:pPr>
      <w:bookmarkStart w:id="6" w:name="header-n65"/>
      <w:bookmarkEnd w:id="6"/>
      <w:r>
        <w:lastRenderedPageBreak/>
        <w:t>Detail API of model.encode</w:t>
      </w:r>
    </w:p>
    <w:p w14:paraId="1B6542D9" w14:textId="77777777" w:rsidR="00521959" w:rsidRDefault="00587343">
      <w:pPr>
        <w:pStyle w:val="3"/>
      </w:pPr>
      <w:bookmarkStart w:id="7" w:name="header-n66"/>
      <w:bookmarkEnd w:id="7"/>
      <w:r>
        <w:t>Parameters</w:t>
      </w:r>
    </w:p>
    <w:p w14:paraId="16C249B0" w14:textId="77777777" w:rsidR="00521959" w:rsidRDefault="00587343">
      <w:pPr>
        <w:numPr>
          <w:ilvl w:val="0"/>
          <w:numId w:val="6"/>
        </w:numPr>
      </w:pPr>
      <w:r>
        <w:t>X [ndarray]</w:t>
      </w:r>
    </w:p>
    <w:p w14:paraId="3691AA06" w14:textId="77777777" w:rsidR="00521959" w:rsidRDefault="00587343">
      <w:pPr>
        <w:numPr>
          <w:ilvl w:val="1"/>
          <w:numId w:val="7"/>
        </w:numPr>
      </w:pPr>
      <w:r>
        <w:t>shape = [n_samples, n_features]</w:t>
      </w:r>
    </w:p>
    <w:p w14:paraId="0D346DCB" w14:textId="77777777" w:rsidR="00521959" w:rsidRDefault="00587343">
      <w:pPr>
        <w:pStyle w:val="3"/>
      </w:pPr>
      <w:bookmarkStart w:id="8" w:name="header-n69"/>
      <w:bookmarkEnd w:id="8"/>
      <w:r>
        <w:t>Returns</w:t>
      </w:r>
    </w:p>
    <w:p w14:paraId="2F64AE68" w14:textId="77777777" w:rsidR="00521959" w:rsidRDefault="00587343">
      <w:pPr>
        <w:numPr>
          <w:ilvl w:val="0"/>
          <w:numId w:val="8"/>
        </w:numPr>
      </w:pPr>
      <w:r>
        <w:t>X_encode [ndarray]</w:t>
      </w:r>
    </w:p>
    <w:p w14:paraId="4483A552" w14:textId="77777777" w:rsidR="00521959" w:rsidRDefault="00587343">
      <w:pPr>
        <w:numPr>
          <w:ilvl w:val="1"/>
          <w:numId w:val="9"/>
        </w:numPr>
      </w:pPr>
      <w:r>
        <w:t>shape = [n_samples, n_trees]</w:t>
      </w:r>
    </w:p>
    <w:p w14:paraId="096A16F4" w14:textId="77777777" w:rsidR="00521959" w:rsidRDefault="00587343">
      <w:pPr>
        <w:numPr>
          <w:ilvl w:val="1"/>
          <w:numId w:val="9"/>
        </w:numPr>
      </w:pPr>
      <w:r>
        <w:t>X_encode[i, j] represent the leaf index for the j'th tree for the i'th sample</w:t>
      </w:r>
    </w:p>
    <w:p w14:paraId="45FF5227" w14:textId="77777777" w:rsidR="00521959" w:rsidRDefault="00587343">
      <w:pPr>
        <w:pStyle w:val="2"/>
      </w:pPr>
      <w:bookmarkStart w:id="9" w:name="header-n87"/>
      <w:bookmarkEnd w:id="9"/>
      <w:r>
        <w:t>Detail API of model.decode</w:t>
      </w:r>
    </w:p>
    <w:p w14:paraId="6EFF6EE4" w14:textId="77777777" w:rsidR="00521959" w:rsidRDefault="00587343">
      <w:pPr>
        <w:pStyle w:val="3"/>
      </w:pPr>
      <w:bookmarkStart w:id="10" w:name="header-n88"/>
      <w:bookmarkEnd w:id="10"/>
      <w:r>
        <w:t>Parameters</w:t>
      </w:r>
    </w:p>
    <w:p w14:paraId="584E2107" w14:textId="77777777" w:rsidR="00521959" w:rsidRDefault="00587343">
      <w:pPr>
        <w:numPr>
          <w:ilvl w:val="0"/>
          <w:numId w:val="10"/>
        </w:numPr>
      </w:pPr>
      <w:r>
        <w:t>X_encode [ndarray]</w:t>
      </w:r>
    </w:p>
    <w:p w14:paraId="485601A7" w14:textId="77777777" w:rsidR="00521959" w:rsidRDefault="00587343">
      <w:pPr>
        <w:numPr>
          <w:ilvl w:val="1"/>
          <w:numId w:val="11"/>
        </w:numPr>
      </w:pPr>
      <w:r>
        <w:t>shape = [n_samples, n_trees]</w:t>
      </w:r>
    </w:p>
    <w:p w14:paraId="268A4407" w14:textId="77777777" w:rsidR="00521959" w:rsidRDefault="00587343">
      <w:pPr>
        <w:numPr>
          <w:ilvl w:val="0"/>
          <w:numId w:val="10"/>
        </w:numPr>
      </w:pPr>
      <w:r>
        <w:t>sample_method [str, default='minimal']</w:t>
      </w:r>
    </w:p>
    <w:p w14:paraId="21608AA6" w14:textId="77777777" w:rsidR="00521959" w:rsidRDefault="00587343">
      <w:pPr>
        <w:numPr>
          <w:ilvl w:val="0"/>
          <w:numId w:val="12"/>
        </w:numPr>
      </w:pPr>
      <w:r>
        <w:t>If sample_method == 'minimal':</w:t>
      </w:r>
    </w:p>
    <w:p w14:paraId="0FB3CE6F" w14:textId="77777777" w:rsidR="00521959" w:rsidRDefault="00587343">
      <w:pPr>
        <w:numPr>
          <w:ilvl w:val="0"/>
          <w:numId w:val="12"/>
        </w:numPr>
      </w:pPr>
      <w:r>
        <w:t>The value of each dimension of the decoded result is determined by the minimal value defined by the corresponding MCR, you can define your own sample method as well.</w:t>
      </w:r>
    </w:p>
    <w:p w14:paraId="000340C9" w14:textId="77777777" w:rsidR="00521959" w:rsidRDefault="00587343">
      <w:pPr>
        <w:numPr>
          <w:ilvl w:val="0"/>
          <w:numId w:val="12"/>
        </w:numPr>
      </w:pPr>
      <w:r>
        <w:t>MCR (Maximal-Compatible Rule) is the rule defined by the decison paths of X, checkout the paper for more details.</w:t>
      </w:r>
    </w:p>
    <w:p w14:paraId="17D904F0" w14:textId="77777777" w:rsidR="00521959" w:rsidRDefault="00587343">
      <w:pPr>
        <w:numPr>
          <w:ilvl w:val="0"/>
          <w:numId w:val="13"/>
        </w:numPr>
      </w:pPr>
      <w:r>
        <w:t>null_value [float, default=0]</w:t>
      </w:r>
    </w:p>
    <w:p w14:paraId="7B9F1B37" w14:textId="649DDD57" w:rsidR="00521959" w:rsidRDefault="00587343" w:rsidP="00847F91">
      <w:pPr>
        <w:numPr>
          <w:ilvl w:val="1"/>
          <w:numId w:val="14"/>
        </w:numPr>
      </w:pPr>
      <w:r>
        <w:t>T</w:t>
      </w:r>
      <w:r w:rsidR="00847F91" w:rsidRPr="00847F91">
        <w:t xml:space="preserve">he value used to replace nan value when the MCR is not defined for the </w:t>
      </w:r>
      <w:proofErr w:type="gramStart"/>
      <w:r w:rsidR="00847F91" w:rsidRPr="00847F91">
        <w:t>particular attribute</w:t>
      </w:r>
      <w:proofErr w:type="gramEnd"/>
      <w:r w:rsidR="00847F91" w:rsidRPr="00847F91">
        <w:t>.</w:t>
      </w:r>
    </w:p>
    <w:p w14:paraId="21E40535" w14:textId="77777777" w:rsidR="00521959" w:rsidRDefault="00587343">
      <w:pPr>
        <w:pStyle w:val="3"/>
      </w:pPr>
      <w:bookmarkStart w:id="11" w:name="header-n112"/>
      <w:bookmarkEnd w:id="11"/>
      <w:r>
        <w:t>Returns</w:t>
      </w:r>
    </w:p>
    <w:p w14:paraId="43A873A2" w14:textId="77777777" w:rsidR="00521959" w:rsidRDefault="00587343">
      <w:pPr>
        <w:numPr>
          <w:ilvl w:val="0"/>
          <w:numId w:val="15"/>
        </w:numPr>
      </w:pPr>
      <w:r>
        <w:t>X_decode [ndarray]</w:t>
      </w:r>
    </w:p>
    <w:p w14:paraId="3068DC3A" w14:textId="77777777" w:rsidR="00521959" w:rsidRDefault="00587343">
      <w:pPr>
        <w:numPr>
          <w:ilvl w:val="1"/>
          <w:numId w:val="16"/>
        </w:numPr>
      </w:pPr>
      <w:r>
        <w:t>shape = [n_samples, n_feautres]</w:t>
      </w:r>
    </w:p>
    <w:p w14:paraId="41D576C2" w14:textId="77777777" w:rsidR="00521959" w:rsidRDefault="00587343">
      <w:pPr>
        <w:pStyle w:val="1"/>
      </w:pPr>
      <w:bookmarkStart w:id="12" w:name="header-n127"/>
      <w:bookmarkEnd w:id="12"/>
      <w:r>
        <w:t>More Examples</w:t>
      </w:r>
    </w:p>
    <w:p w14:paraId="3539DA93" w14:textId="01CCEC3F" w:rsidR="00521959" w:rsidRDefault="00587343">
      <w:pPr>
        <w:pStyle w:val="2"/>
      </w:pPr>
      <w:bookmarkStart w:id="13" w:name="header-n128"/>
      <w:bookmarkEnd w:id="13"/>
      <w:r>
        <w:t xml:space="preserve">MNIST </w:t>
      </w:r>
      <w:proofErr w:type="spellStart"/>
      <w:r>
        <w:t>AutoEncod</w:t>
      </w:r>
      <w:r w:rsidR="00702A99">
        <w:rPr>
          <w:rFonts w:hint="eastAsia"/>
          <w:lang w:eastAsia="zh-CN"/>
        </w:rPr>
        <w:t>ing</w:t>
      </w:r>
      <w:proofErr w:type="spellEnd"/>
      <w:r>
        <w:t xml:space="preserve"> Example</w:t>
      </w:r>
    </w:p>
    <w:p w14:paraId="07831B0A" w14:textId="33CA2884" w:rsidR="00521959" w:rsidRDefault="00587343">
      <w:pPr>
        <w:pStyle w:val="FirstParagraph"/>
      </w:pPr>
      <w:r>
        <w:t xml:space="preserve">Run the following scripts, </w:t>
      </w:r>
      <w:proofErr w:type="gramStart"/>
      <w:r>
        <w:t>It</w:t>
      </w:r>
      <w:proofErr w:type="gramEnd"/>
      <w:r>
        <w:t xml:space="preserve"> will display the autoencod</w:t>
      </w:r>
      <w:r w:rsidR="002A4F66">
        <w:rPr>
          <w:rFonts w:hint="eastAsia"/>
          <w:lang w:eastAsia="zh-CN"/>
        </w:rPr>
        <w:t>ing</w:t>
      </w:r>
      <w:r>
        <w:t xml:space="preserve"> result for MNIST dataset</w:t>
      </w:r>
      <w:r w:rsidR="002A4F66">
        <w:t xml:space="preserve"> as illustrated in the figure below</w:t>
      </w:r>
      <w:r>
        <w:t xml:space="preserve">. \ The first row (origin) is the origin images. \ The </w:t>
      </w:r>
      <w:r>
        <w:lastRenderedPageBreak/>
        <w:t xml:space="preserve">second row (supervised) is the </w:t>
      </w:r>
      <w:r w:rsidR="002A4F66">
        <w:t>decoded</w:t>
      </w:r>
      <w:r>
        <w:t xml:space="preserve"> result of </w:t>
      </w:r>
      <w:proofErr w:type="spellStart"/>
      <w:r>
        <w:t>eforest</w:t>
      </w:r>
      <w:proofErr w:type="spellEnd"/>
      <w:r>
        <w:t xml:space="preserve"> with supervised setting. \ The third row (unsupervised) is </w:t>
      </w:r>
      <w:r w:rsidR="002A4F66">
        <w:t>decoded</w:t>
      </w:r>
      <w:r>
        <w:t xml:space="preserve"> result of </w:t>
      </w:r>
      <w:proofErr w:type="spellStart"/>
      <w:r>
        <w:t>eforest</w:t>
      </w:r>
      <w:proofErr w:type="spellEnd"/>
      <w:r>
        <w:t xml:space="preserve"> with unsupervised setting.</w:t>
      </w:r>
    </w:p>
    <w:p w14:paraId="69540823" w14:textId="42B4AC34" w:rsidR="00B46243" w:rsidRPr="00E63645" w:rsidRDefault="00587343">
      <w:pPr>
        <w:pStyle w:val="SourceCode"/>
        <w:rPr>
          <w:rFonts w:ascii="Consolas" w:hAnsi="Consolas"/>
          <w:sz w:val="22"/>
        </w:rPr>
      </w:pPr>
      <w:r>
        <w:rPr>
          <w:rStyle w:val="VerbatimChar"/>
        </w:rPr>
        <w:t>python exp/mnist_autoencoder.py</w:t>
      </w:r>
    </w:p>
    <w:p w14:paraId="571B42C1" w14:textId="7071B1A7" w:rsidR="00B46243" w:rsidRDefault="00B46243">
      <w:pPr>
        <w:pStyle w:val="SourceCode"/>
      </w:pPr>
      <w:r>
        <w:t>The output will be:</w:t>
      </w:r>
    </w:p>
    <w:p w14:paraId="5ED0732E" w14:textId="77777777" w:rsidR="00521959" w:rsidRDefault="00587343" w:rsidP="00913A51">
      <w:pPr>
        <w:pStyle w:val="FigurewithCaption"/>
      </w:pPr>
      <w:r>
        <w:rPr>
          <w:noProof/>
        </w:rPr>
        <w:drawing>
          <wp:inline distT="0" distB="0" distL="0" distR="0" wp14:anchorId="4EE9393C" wp14:editId="163E4629">
            <wp:extent cx="5334000" cy="3311731"/>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0" name="Picture" descr="D:\papers\eforest-private-master\eforest-private-master\figures\mnist.jpg"/>
                    <pic:cNvPicPr>
                      <a:picLocks noChangeAspect="1" noChangeArrowheads="1"/>
                    </pic:cNvPicPr>
                  </pic:nvPicPr>
                  <pic:blipFill rotWithShape="1">
                    <a:blip r:embed="rId10"/>
                    <a:srcRect t="17217"/>
                    <a:stretch/>
                  </pic:blipFill>
                  <pic:spPr bwMode="auto">
                    <a:xfrm>
                      <a:off x="0" y="0"/>
                      <a:ext cx="5334000" cy="3311731"/>
                    </a:xfrm>
                    <a:prstGeom prst="rect">
                      <a:avLst/>
                    </a:prstGeom>
                    <a:noFill/>
                    <a:ln>
                      <a:noFill/>
                    </a:ln>
                    <a:extLst>
                      <a:ext uri="{53640926-AAD7-44D8-BBD7-CCE9431645EC}">
                        <a14:shadowObscured xmlns:a14="http://schemas.microsoft.com/office/drawing/2010/main"/>
                      </a:ext>
                    </a:extLst>
                  </pic:spPr>
                </pic:pic>
              </a:graphicData>
            </a:graphic>
          </wp:inline>
        </w:drawing>
      </w:r>
    </w:p>
    <w:p w14:paraId="7DDFA0E5" w14:textId="19C7A501" w:rsidR="00521959" w:rsidRDefault="00587343">
      <w:pPr>
        <w:pStyle w:val="2"/>
      </w:pPr>
      <w:bookmarkStart w:id="14" w:name="header-n136"/>
      <w:bookmarkEnd w:id="14"/>
      <w:r>
        <w:t>CIFAR10 AutoEncod</w:t>
      </w:r>
      <w:r w:rsidR="00702A99">
        <w:rPr>
          <w:rFonts w:hint="eastAsia"/>
          <w:lang w:eastAsia="zh-CN"/>
        </w:rPr>
        <w:t>ing</w:t>
      </w:r>
      <w:r>
        <w:t xml:space="preserve"> Example</w:t>
      </w:r>
    </w:p>
    <w:p w14:paraId="072C74B2" w14:textId="642560A6" w:rsidR="00521959" w:rsidRDefault="00587343" w:rsidP="00165185">
      <w:pPr>
        <w:pStyle w:val="SourceCode"/>
      </w:pPr>
      <w:r>
        <w:t xml:space="preserve">Run the following scripts, </w:t>
      </w:r>
      <w:proofErr w:type="gramStart"/>
      <w:r>
        <w:t>It</w:t>
      </w:r>
      <w:proofErr w:type="gramEnd"/>
      <w:r>
        <w:t xml:space="preserve"> will display the autoencod</w:t>
      </w:r>
      <w:r w:rsidR="003A181E">
        <w:t>ing</w:t>
      </w:r>
      <w:r>
        <w:t xml:space="preserve"> result for CIFAR10 dataset</w:t>
      </w:r>
      <w:r w:rsidR="00165185">
        <w:t>,</w:t>
      </w:r>
      <w:r w:rsidR="00165185" w:rsidRPr="00165185">
        <w:t xml:space="preserve"> </w:t>
      </w:r>
      <w:r w:rsidR="00165185">
        <w:t>The output will be:</w:t>
      </w:r>
    </w:p>
    <w:p w14:paraId="4F857BBF" w14:textId="08F99EDE" w:rsidR="00521959" w:rsidRDefault="00165185" w:rsidP="00913A51">
      <w:pPr>
        <w:pStyle w:val="SourceCode"/>
        <w:rPr>
          <w:rStyle w:val="VerbatimChar"/>
        </w:rPr>
      </w:pPr>
      <w:r>
        <w:rPr>
          <w:noProof/>
        </w:rPr>
        <w:drawing>
          <wp:anchor distT="0" distB="0" distL="114300" distR="114300" simplePos="0" relativeHeight="251658240" behindDoc="0" locked="0" layoutInCell="1" allowOverlap="1" wp14:anchorId="0F722CC2" wp14:editId="22E71C16">
            <wp:simplePos x="0" y="0"/>
            <wp:positionH relativeFrom="column">
              <wp:posOffset>-168728</wp:posOffset>
            </wp:positionH>
            <wp:positionV relativeFrom="paragraph">
              <wp:posOffset>510787</wp:posOffset>
            </wp:positionV>
            <wp:extent cx="5334000" cy="3299856"/>
            <wp:effectExtent l="0" t="0" r="0" b="0"/>
            <wp:wrapTopAndBottom/>
            <wp:docPr id="2" name="Picture"/>
            <wp:cNvGraphicFramePr/>
            <a:graphic xmlns:a="http://schemas.openxmlformats.org/drawingml/2006/main">
              <a:graphicData uri="http://schemas.openxmlformats.org/drawingml/2006/picture">
                <pic:pic xmlns:pic="http://schemas.openxmlformats.org/drawingml/2006/picture">
                  <pic:nvPicPr>
                    <pic:cNvPr id="0" name="Picture" descr="D:\papers\eforest-private-master\eforest-private-master\figures\cifar10.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17514"/>
                    <a:stretch/>
                  </pic:blipFill>
                  <pic:spPr bwMode="auto">
                    <a:xfrm>
                      <a:off x="0" y="0"/>
                      <a:ext cx="5334000" cy="32998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7343">
        <w:rPr>
          <w:rStyle w:val="VerbatimChar"/>
        </w:rPr>
        <w:t>python exp/cifar10_autoencoder.py</w:t>
      </w:r>
      <w:bookmarkStart w:id="15" w:name="_GoBack"/>
      <w:bookmarkEnd w:id="15"/>
    </w:p>
    <w:sectPr w:rsidR="0052195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CCD15" w14:textId="77777777" w:rsidR="00064AA1" w:rsidRDefault="00064AA1">
      <w:pPr>
        <w:spacing w:after="0"/>
      </w:pPr>
      <w:r>
        <w:separator/>
      </w:r>
    </w:p>
  </w:endnote>
  <w:endnote w:type="continuationSeparator" w:id="0">
    <w:p w14:paraId="54C321D8" w14:textId="77777777" w:rsidR="00064AA1" w:rsidRDefault="00064A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4B548" w14:textId="77777777" w:rsidR="00064AA1" w:rsidRDefault="00064AA1">
      <w:r>
        <w:separator/>
      </w:r>
    </w:p>
  </w:footnote>
  <w:footnote w:type="continuationSeparator" w:id="0">
    <w:p w14:paraId="723ADAB3" w14:textId="77777777" w:rsidR="00064AA1" w:rsidRDefault="00064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7F69BA"/>
    <w:multiLevelType w:val="multilevel"/>
    <w:tmpl w:val="DEFE758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34C77522"/>
    <w:multiLevelType w:val="multilevel"/>
    <w:tmpl w:val="6144D592"/>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58B507D5"/>
    <w:multiLevelType w:val="multilevel"/>
    <w:tmpl w:val="D12C2F9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90D07"/>
    <w:rsid w:val="00011C8B"/>
    <w:rsid w:val="00064AA1"/>
    <w:rsid w:val="00144818"/>
    <w:rsid w:val="00165185"/>
    <w:rsid w:val="0017528B"/>
    <w:rsid w:val="002A4F66"/>
    <w:rsid w:val="00376D37"/>
    <w:rsid w:val="003A181E"/>
    <w:rsid w:val="004E29B3"/>
    <w:rsid w:val="00521959"/>
    <w:rsid w:val="00587343"/>
    <w:rsid w:val="00590D07"/>
    <w:rsid w:val="00702A99"/>
    <w:rsid w:val="00713FAA"/>
    <w:rsid w:val="00775235"/>
    <w:rsid w:val="00784D58"/>
    <w:rsid w:val="00847F91"/>
    <w:rsid w:val="008D6863"/>
    <w:rsid w:val="00913A51"/>
    <w:rsid w:val="00AB3AE2"/>
    <w:rsid w:val="00B46243"/>
    <w:rsid w:val="00B73666"/>
    <w:rsid w:val="00B86B75"/>
    <w:rsid w:val="00BC48D5"/>
    <w:rsid w:val="00C36279"/>
    <w:rsid w:val="00CD24DC"/>
    <w:rsid w:val="00E315A3"/>
    <w:rsid w:val="00E6364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9D1FF"/>
  <w15:docId w15:val="{61520783-C648-4785-B519-AEAEDFC3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9">
    <w:name w:val="footnote text"/>
    <w:basedOn w:val="a"/>
    <w:uiPriority w:val="9"/>
    <w:unhideWhenUsed/>
    <w:qFormat/>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FigurewithCaption">
    <w:name w:val="Figure with Caption"/>
    <w:basedOn w:val="Figure"/>
    <w:pPr>
      <w:keepNext/>
    </w:pPr>
  </w:style>
  <w:style w:type="character" w:customStyle="1" w:styleId="ab">
    <w:name w:val="题注 字符"/>
    <w:basedOn w:val="a1"/>
    <w:link w:val="aa"/>
  </w:style>
  <w:style w:type="character" w:customStyle="1" w:styleId="VerbatimChar">
    <w:name w:val="Verbatim Char"/>
    <w:basedOn w:val="ab"/>
    <w:link w:val="SourceCode"/>
    <w:rPr>
      <w:rFonts w:ascii="Consolas" w:hAnsi="Consolas"/>
      <w:sz w:val="22"/>
    </w:rPr>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TOC">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HTML">
    <w:name w:val="HTML Preformatted"/>
    <w:basedOn w:val="a"/>
    <w:link w:val="HTML0"/>
    <w:uiPriority w:val="99"/>
    <w:semiHidden/>
    <w:unhideWhenUsed/>
    <w:rsid w:val="00144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lang w:eastAsia="zh-CN"/>
    </w:rPr>
  </w:style>
  <w:style w:type="character" w:customStyle="1" w:styleId="HTML0">
    <w:name w:val="HTML 预设格式 字符"/>
    <w:basedOn w:val="a1"/>
    <w:link w:val="HTML"/>
    <w:uiPriority w:val="99"/>
    <w:semiHidden/>
    <w:rsid w:val="00144818"/>
    <w:rPr>
      <w:rFonts w:ascii="宋体" w:eastAsia="宋体" w:hAnsi="宋体" w:cs="宋体"/>
      <w:lang w:eastAsia="zh-CN"/>
    </w:rPr>
  </w:style>
  <w:style w:type="character" w:styleId="HTML1">
    <w:name w:val="HTML Code"/>
    <w:basedOn w:val="a1"/>
    <w:uiPriority w:val="99"/>
    <w:semiHidden/>
    <w:unhideWhenUsed/>
    <w:rsid w:val="0014481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969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kingfengji/eFores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amda.nju.edu.cn/code_eForest.ash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http://lamda.nju.edu.cn/feng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681</Words>
  <Characters>3885</Characters>
  <Application>Microsoft Office Word</Application>
  <DocSecurity>0</DocSecurity>
  <Lines>32</Lines>
  <Paragraphs>9</Paragraphs>
  <ScaleCrop>false</ScaleCrop>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kingfengji</dc:creator>
  <cp:lastModifiedBy>Feng Ji</cp:lastModifiedBy>
  <cp:revision>12</cp:revision>
  <cp:lastPrinted>2018-05-19T15:11:00Z</cp:lastPrinted>
  <dcterms:created xsi:type="dcterms:W3CDTF">2018-05-19T13:57:00Z</dcterms:created>
  <dcterms:modified xsi:type="dcterms:W3CDTF">2018-05-19T15:11:00Z</dcterms:modified>
</cp:coreProperties>
</file>